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000" w:type="pct"/>
        <w:tblLook w:val="04A0"/>
      </w:tblPr>
      <w:tblGrid>
        <w:gridCol w:w="793"/>
        <w:gridCol w:w="6104"/>
        <w:gridCol w:w="8"/>
        <w:gridCol w:w="887"/>
        <w:gridCol w:w="928"/>
      </w:tblGrid>
      <w:tr w:rsidR="004B4D3C" w:rsidRPr="005C4315" w:rsidTr="00AB4607">
        <w:trPr>
          <w:trHeight w:val="378"/>
        </w:trPr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</w:tcPr>
          <w:p w:rsidR="004B4D3C" w:rsidRDefault="004B4D3C" w:rsidP="00AB4607">
            <w:pPr>
              <w:jc w:val="center"/>
              <w:rPr>
                <w:rFonts w:ascii="Arial" w:eastAsia="Arial" w:hAnsi="Arial" w:cs="Arial"/>
              </w:rPr>
            </w:pPr>
          </w:p>
          <w:p w:rsidR="004B4D3C" w:rsidRPr="005C4315" w:rsidRDefault="004B4D3C" w:rsidP="00AB4607">
            <w:pPr>
              <w:jc w:val="center"/>
              <w:rPr>
                <w:rFonts w:ascii="Arial" w:eastAsia="Arial" w:hAnsi="Arial" w:cs="Arial"/>
                <w:b/>
                <w:sz w:val="44"/>
                <w:szCs w:val="44"/>
              </w:rPr>
            </w:pPr>
            <w:r w:rsidRPr="005C4315">
              <w:rPr>
                <w:rFonts w:ascii="Arial" w:eastAsia="Arial" w:hAnsi="Arial" w:cs="Arial"/>
                <w:b/>
                <w:sz w:val="44"/>
                <w:szCs w:val="44"/>
              </w:rPr>
              <w:t xml:space="preserve">EQUIPE  </w:t>
            </w:r>
            <w:r>
              <w:rPr>
                <w:rFonts w:ascii="Arial" w:eastAsia="Arial" w:hAnsi="Arial" w:cs="Arial"/>
                <w:b/>
                <w:sz w:val="44"/>
                <w:szCs w:val="44"/>
              </w:rPr>
              <w:t>AZUL</w:t>
            </w:r>
          </w:p>
          <w:p w:rsidR="004B4D3C" w:rsidRPr="005C4315" w:rsidRDefault="004B4D3C" w:rsidP="00AB460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B4D3C" w:rsidRPr="005C4315" w:rsidTr="00AB4607">
        <w:trPr>
          <w:trHeight w:val="690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4B4D3C" w:rsidRDefault="004B4D3C" w:rsidP="00AB4607">
            <w:pPr>
              <w:jc w:val="center"/>
              <w:rPr>
                <w:rFonts w:ascii="Arial" w:eastAsia="Arial" w:hAnsi="Arial" w:cs="Arial"/>
              </w:rPr>
            </w:pPr>
          </w:p>
          <w:p w:rsidR="004B4D3C" w:rsidRDefault="0065283E" w:rsidP="00AB460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PROFESSORES RESPON</w:t>
            </w:r>
            <w:r w:rsidR="004B4D3C" w:rsidRPr="005C4315">
              <w:rPr>
                <w:rFonts w:ascii="Arial" w:eastAsia="Arial" w:hAnsi="Arial" w:cs="Arial"/>
                <w:sz w:val="24"/>
                <w:szCs w:val="24"/>
              </w:rPr>
              <w:t>SÁVEIS</w:t>
            </w:r>
            <w:r w:rsidR="004B4D3C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4B4D3C" w:rsidRDefault="004B4D3C" w:rsidP="00AB460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4B4D3C" w:rsidRDefault="004B4D3C" w:rsidP="00AB460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4B4D3C" w:rsidRDefault="004B4D3C" w:rsidP="00AB460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4B4D3C" w:rsidRPr="005C4315" w:rsidRDefault="004B4D3C" w:rsidP="00AB460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5039C" w:rsidRPr="005C4315" w:rsidTr="00F5039C">
        <w:trPr>
          <w:trHeight w:val="353"/>
        </w:trPr>
        <w:tc>
          <w:tcPr>
            <w:tcW w:w="468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039C" w:rsidRDefault="00F5039C" w:rsidP="00AB460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Nº</w:t>
            </w:r>
          </w:p>
        </w:tc>
        <w:tc>
          <w:tcPr>
            <w:tcW w:w="3513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039C" w:rsidRDefault="00F5039C" w:rsidP="00AB460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039C" w:rsidRDefault="00F5039C" w:rsidP="00F5039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NOTA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5039C" w:rsidRDefault="00F5039C" w:rsidP="00F5039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TURMA</w:t>
            </w:r>
          </w:p>
        </w:tc>
      </w:tr>
      <w:tr w:rsidR="00F5039C" w:rsidRPr="00086838" w:rsidTr="00F5039C">
        <w:tc>
          <w:tcPr>
            <w:tcW w:w="468" w:type="pct"/>
            <w:tcBorders>
              <w:right w:val="single" w:sz="4" w:space="0" w:color="auto"/>
            </w:tcBorders>
          </w:tcPr>
          <w:p w:rsidR="00F5039C" w:rsidRPr="004B4D3C" w:rsidRDefault="00F5039C" w:rsidP="004B4D3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17" w:type="pct"/>
            <w:gridSpan w:val="2"/>
            <w:tcBorders>
              <w:right w:val="single" w:sz="4" w:space="0" w:color="auto"/>
            </w:tcBorders>
          </w:tcPr>
          <w:p w:rsidR="00F5039C" w:rsidRPr="00086838" w:rsidRDefault="00F5039C" w:rsidP="00AB4607">
            <w:pPr>
              <w:rPr>
                <w:rFonts w:ascii="Arial" w:eastAsia="Arial" w:hAnsi="Arial" w:cs="Arial"/>
              </w:rPr>
            </w:pPr>
            <w:r w:rsidRPr="00086838">
              <w:rPr>
                <w:rFonts w:ascii="Arial" w:eastAsia="Arial" w:hAnsi="Arial" w:cs="Arial"/>
                <w:color w:val="000000"/>
              </w:rPr>
              <w:t>LUANA RODRIGUES SILVA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F5039C" w:rsidRPr="00086838" w:rsidRDefault="00F5039C" w:rsidP="00F5039C">
            <w:pPr>
              <w:ind w:left="275"/>
              <w:jc w:val="right"/>
              <w:rPr>
                <w:rFonts w:ascii="Arial" w:eastAsia="Arial" w:hAnsi="Arial" w:cs="Arial"/>
              </w:rPr>
            </w:pPr>
            <w:r w:rsidRPr="00086838">
              <w:rPr>
                <w:rFonts w:ascii="Arial" w:eastAsia="Arial" w:hAnsi="Arial" w:cs="Arial"/>
              </w:rPr>
              <w:t>603</w:t>
            </w:r>
          </w:p>
        </w:tc>
      </w:tr>
      <w:tr w:rsidR="00F5039C" w:rsidRPr="00086838" w:rsidTr="00F5039C">
        <w:tc>
          <w:tcPr>
            <w:tcW w:w="468" w:type="pct"/>
            <w:tcBorders>
              <w:right w:val="single" w:sz="4" w:space="0" w:color="auto"/>
            </w:tcBorders>
          </w:tcPr>
          <w:p w:rsidR="00F5039C" w:rsidRPr="004B4D3C" w:rsidRDefault="00F5039C" w:rsidP="004B4D3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17" w:type="pct"/>
            <w:gridSpan w:val="2"/>
            <w:tcBorders>
              <w:right w:val="single" w:sz="4" w:space="0" w:color="auto"/>
            </w:tcBorders>
          </w:tcPr>
          <w:p w:rsidR="00F5039C" w:rsidRPr="00086838" w:rsidRDefault="00F5039C" w:rsidP="00AB4607">
            <w:pPr>
              <w:rPr>
                <w:rFonts w:ascii="Arial" w:eastAsia="Arial" w:hAnsi="Arial" w:cs="Arial"/>
              </w:rPr>
            </w:pPr>
            <w:r w:rsidRPr="00086838">
              <w:rPr>
                <w:rFonts w:ascii="Arial" w:eastAsia="Arial" w:hAnsi="Arial" w:cs="Arial"/>
                <w:color w:val="000000"/>
              </w:rPr>
              <w:t>MARVIN BASTOS OLIVEIRA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F5039C" w:rsidRPr="00086838" w:rsidRDefault="00F5039C" w:rsidP="00F5039C">
            <w:pPr>
              <w:ind w:left="290"/>
              <w:jc w:val="right"/>
              <w:rPr>
                <w:rFonts w:ascii="Arial" w:eastAsia="Arial" w:hAnsi="Arial" w:cs="Arial"/>
              </w:rPr>
            </w:pPr>
            <w:r w:rsidRPr="00086838">
              <w:rPr>
                <w:rFonts w:ascii="Arial" w:eastAsia="Arial" w:hAnsi="Arial" w:cs="Arial"/>
              </w:rPr>
              <w:t>603</w:t>
            </w:r>
          </w:p>
        </w:tc>
      </w:tr>
      <w:tr w:rsidR="00F5039C" w:rsidRPr="00086838" w:rsidTr="00F5039C">
        <w:tc>
          <w:tcPr>
            <w:tcW w:w="468" w:type="pct"/>
            <w:tcBorders>
              <w:right w:val="single" w:sz="4" w:space="0" w:color="auto"/>
            </w:tcBorders>
          </w:tcPr>
          <w:p w:rsidR="00F5039C" w:rsidRPr="004B4D3C" w:rsidRDefault="00F5039C" w:rsidP="004B4D3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17" w:type="pct"/>
            <w:gridSpan w:val="2"/>
            <w:tcBorders>
              <w:right w:val="single" w:sz="4" w:space="0" w:color="auto"/>
            </w:tcBorders>
          </w:tcPr>
          <w:p w:rsidR="00F5039C" w:rsidRPr="00086838" w:rsidRDefault="00F5039C" w:rsidP="00AB4607">
            <w:pPr>
              <w:rPr>
                <w:rFonts w:ascii="Arial" w:eastAsia="Arial" w:hAnsi="Arial" w:cs="Arial"/>
              </w:rPr>
            </w:pPr>
            <w:r w:rsidRPr="00086838">
              <w:rPr>
                <w:rFonts w:ascii="Arial" w:eastAsia="Arial" w:hAnsi="Arial" w:cs="Arial"/>
                <w:color w:val="000000"/>
              </w:rPr>
              <w:t>MATEUS DA SILVA PEREIRA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F5039C" w:rsidRPr="00086838" w:rsidRDefault="00F5039C" w:rsidP="00F5039C">
            <w:pPr>
              <w:ind w:left="290"/>
              <w:jc w:val="right"/>
              <w:rPr>
                <w:rFonts w:ascii="Arial" w:eastAsia="Arial" w:hAnsi="Arial" w:cs="Arial"/>
              </w:rPr>
            </w:pPr>
            <w:r w:rsidRPr="00086838">
              <w:rPr>
                <w:rFonts w:ascii="Arial" w:eastAsia="Arial" w:hAnsi="Arial" w:cs="Arial"/>
              </w:rPr>
              <w:t>603</w:t>
            </w:r>
          </w:p>
        </w:tc>
      </w:tr>
      <w:tr w:rsidR="00F5039C" w:rsidRPr="00086838" w:rsidTr="00F5039C">
        <w:tc>
          <w:tcPr>
            <w:tcW w:w="468" w:type="pct"/>
            <w:tcBorders>
              <w:right w:val="single" w:sz="4" w:space="0" w:color="auto"/>
            </w:tcBorders>
          </w:tcPr>
          <w:p w:rsidR="00F5039C" w:rsidRPr="004B4D3C" w:rsidRDefault="00F5039C" w:rsidP="004B4D3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17" w:type="pct"/>
            <w:gridSpan w:val="2"/>
            <w:tcBorders>
              <w:right w:val="single" w:sz="4" w:space="0" w:color="auto"/>
            </w:tcBorders>
          </w:tcPr>
          <w:p w:rsidR="00F5039C" w:rsidRPr="00086838" w:rsidRDefault="00F5039C" w:rsidP="00AB4607">
            <w:pPr>
              <w:rPr>
                <w:rFonts w:ascii="Arial" w:eastAsia="Arial" w:hAnsi="Arial" w:cs="Arial"/>
              </w:rPr>
            </w:pPr>
            <w:r w:rsidRPr="00086838">
              <w:rPr>
                <w:rFonts w:ascii="Arial" w:eastAsia="Arial" w:hAnsi="Arial" w:cs="Arial"/>
                <w:color w:val="000000"/>
              </w:rPr>
              <w:t>MAXSANDRO DOS SANTOS DA SILVA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F5039C" w:rsidRPr="00086838" w:rsidRDefault="00F5039C" w:rsidP="00F5039C">
            <w:pPr>
              <w:ind w:left="275"/>
              <w:jc w:val="right"/>
              <w:rPr>
                <w:rFonts w:ascii="Arial" w:eastAsia="Arial" w:hAnsi="Arial" w:cs="Arial"/>
              </w:rPr>
            </w:pPr>
            <w:r w:rsidRPr="00086838">
              <w:rPr>
                <w:rFonts w:ascii="Arial" w:eastAsia="Arial" w:hAnsi="Arial" w:cs="Arial"/>
              </w:rPr>
              <w:t>603</w:t>
            </w:r>
          </w:p>
        </w:tc>
      </w:tr>
      <w:tr w:rsidR="00F5039C" w:rsidRPr="00086838" w:rsidTr="00F5039C">
        <w:tc>
          <w:tcPr>
            <w:tcW w:w="468" w:type="pct"/>
            <w:tcBorders>
              <w:right w:val="single" w:sz="4" w:space="0" w:color="auto"/>
            </w:tcBorders>
          </w:tcPr>
          <w:p w:rsidR="00F5039C" w:rsidRPr="004B4D3C" w:rsidRDefault="00F5039C" w:rsidP="004B4D3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17" w:type="pct"/>
            <w:gridSpan w:val="2"/>
            <w:tcBorders>
              <w:right w:val="single" w:sz="4" w:space="0" w:color="auto"/>
            </w:tcBorders>
          </w:tcPr>
          <w:p w:rsidR="00F5039C" w:rsidRPr="00086838" w:rsidRDefault="00F5039C" w:rsidP="00AB4607">
            <w:pPr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  <w:color w:val="000000"/>
              </w:rPr>
              <w:t>RICHARD DE SOUZA PAULA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F5039C" w:rsidRPr="00086838" w:rsidRDefault="00F5039C" w:rsidP="00F5039C">
            <w:pPr>
              <w:ind w:left="290"/>
              <w:jc w:val="right"/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603</w:t>
            </w:r>
          </w:p>
        </w:tc>
      </w:tr>
      <w:tr w:rsidR="00F5039C" w:rsidRPr="00086838" w:rsidTr="00F5039C">
        <w:tc>
          <w:tcPr>
            <w:tcW w:w="468" w:type="pct"/>
            <w:tcBorders>
              <w:right w:val="single" w:sz="4" w:space="0" w:color="auto"/>
            </w:tcBorders>
          </w:tcPr>
          <w:p w:rsidR="00F5039C" w:rsidRPr="004B4D3C" w:rsidRDefault="00F5039C" w:rsidP="004B4D3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</w:p>
        </w:tc>
        <w:tc>
          <w:tcPr>
            <w:tcW w:w="3517" w:type="pct"/>
            <w:gridSpan w:val="2"/>
            <w:tcBorders>
              <w:right w:val="single" w:sz="4" w:space="0" w:color="auto"/>
            </w:tcBorders>
          </w:tcPr>
          <w:p w:rsidR="00F5039C" w:rsidRPr="00086838" w:rsidRDefault="00F5039C" w:rsidP="00AB4607">
            <w:pPr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SAULO DOS SANTOS CARMO DA SILVA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F5039C" w:rsidRPr="00086838" w:rsidRDefault="00F5039C" w:rsidP="00F5039C">
            <w:pPr>
              <w:ind w:left="290"/>
              <w:jc w:val="right"/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603</w:t>
            </w:r>
          </w:p>
        </w:tc>
      </w:tr>
      <w:tr w:rsidR="00F5039C" w:rsidRPr="00086838" w:rsidTr="00F5039C">
        <w:tc>
          <w:tcPr>
            <w:tcW w:w="468" w:type="pct"/>
            <w:tcBorders>
              <w:right w:val="single" w:sz="4" w:space="0" w:color="auto"/>
            </w:tcBorders>
          </w:tcPr>
          <w:p w:rsidR="00F5039C" w:rsidRPr="004B4D3C" w:rsidRDefault="00F5039C" w:rsidP="004B4D3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17" w:type="pct"/>
            <w:gridSpan w:val="2"/>
            <w:tcBorders>
              <w:right w:val="single" w:sz="4" w:space="0" w:color="auto"/>
            </w:tcBorders>
          </w:tcPr>
          <w:p w:rsidR="00F5039C" w:rsidRPr="00086838" w:rsidRDefault="00F5039C" w:rsidP="00AB4607">
            <w:pPr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  <w:color w:val="000000"/>
              </w:rPr>
              <w:t>FELIPE DE OLIVEIRA DA SILVA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F5039C" w:rsidRPr="00086838" w:rsidRDefault="00F5039C" w:rsidP="00F5039C">
            <w:pPr>
              <w:ind w:left="260"/>
              <w:jc w:val="right"/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703</w:t>
            </w:r>
          </w:p>
        </w:tc>
      </w:tr>
      <w:tr w:rsidR="00F5039C" w:rsidRPr="00086838" w:rsidTr="00F5039C">
        <w:tc>
          <w:tcPr>
            <w:tcW w:w="468" w:type="pct"/>
            <w:tcBorders>
              <w:right w:val="single" w:sz="4" w:space="0" w:color="auto"/>
            </w:tcBorders>
          </w:tcPr>
          <w:p w:rsidR="00F5039C" w:rsidRPr="004B4D3C" w:rsidRDefault="00F5039C" w:rsidP="004B4D3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17" w:type="pct"/>
            <w:gridSpan w:val="2"/>
            <w:tcBorders>
              <w:right w:val="single" w:sz="4" w:space="0" w:color="auto"/>
            </w:tcBorders>
          </w:tcPr>
          <w:p w:rsidR="00F5039C" w:rsidRPr="00086838" w:rsidRDefault="00F5039C" w:rsidP="00AB4607">
            <w:pPr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  <w:color w:val="000000"/>
              </w:rPr>
              <w:t>JEFFERSON JOAQUIM MENDONÇA PEIXOTO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F5039C" w:rsidRPr="00086838" w:rsidRDefault="00F5039C" w:rsidP="00F5039C">
            <w:pPr>
              <w:ind w:left="290"/>
              <w:jc w:val="right"/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703</w:t>
            </w:r>
          </w:p>
        </w:tc>
      </w:tr>
      <w:tr w:rsidR="00F5039C" w:rsidRPr="00086838" w:rsidTr="00F5039C">
        <w:tc>
          <w:tcPr>
            <w:tcW w:w="468" w:type="pct"/>
            <w:tcBorders>
              <w:right w:val="single" w:sz="4" w:space="0" w:color="auto"/>
            </w:tcBorders>
          </w:tcPr>
          <w:p w:rsidR="00F5039C" w:rsidRPr="004B4D3C" w:rsidRDefault="00F5039C" w:rsidP="004B4D3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17" w:type="pct"/>
            <w:gridSpan w:val="2"/>
            <w:tcBorders>
              <w:right w:val="single" w:sz="4" w:space="0" w:color="auto"/>
            </w:tcBorders>
          </w:tcPr>
          <w:p w:rsidR="00F5039C" w:rsidRPr="00086838" w:rsidRDefault="00F5039C" w:rsidP="00AB4607">
            <w:pPr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  <w:color w:val="000000"/>
              </w:rPr>
              <w:t>JOÃO VITOR SIQUEIRA MOTTA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F5039C" w:rsidRPr="00086838" w:rsidRDefault="00F5039C" w:rsidP="00F5039C">
            <w:pPr>
              <w:ind w:left="275"/>
              <w:jc w:val="right"/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703</w:t>
            </w:r>
          </w:p>
        </w:tc>
      </w:tr>
      <w:tr w:rsidR="00F5039C" w:rsidRPr="00086838" w:rsidTr="00F5039C">
        <w:tc>
          <w:tcPr>
            <w:tcW w:w="468" w:type="pct"/>
            <w:tcBorders>
              <w:right w:val="single" w:sz="4" w:space="0" w:color="auto"/>
            </w:tcBorders>
          </w:tcPr>
          <w:p w:rsidR="00F5039C" w:rsidRPr="004B4D3C" w:rsidRDefault="00F5039C" w:rsidP="004B4D3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17" w:type="pct"/>
            <w:gridSpan w:val="2"/>
            <w:tcBorders>
              <w:right w:val="single" w:sz="4" w:space="0" w:color="auto"/>
            </w:tcBorders>
          </w:tcPr>
          <w:p w:rsidR="00F5039C" w:rsidRPr="00086838" w:rsidRDefault="00F5039C" w:rsidP="00AB4607">
            <w:pPr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  <w:color w:val="000000"/>
              </w:rPr>
              <w:t>JONAS SIMONE RODRIGUES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F5039C" w:rsidRPr="00086838" w:rsidRDefault="00F5039C" w:rsidP="00F5039C">
            <w:pPr>
              <w:ind w:left="245"/>
              <w:jc w:val="right"/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703</w:t>
            </w:r>
          </w:p>
        </w:tc>
      </w:tr>
      <w:tr w:rsidR="00F5039C" w:rsidRPr="00086838" w:rsidTr="00F5039C">
        <w:tc>
          <w:tcPr>
            <w:tcW w:w="468" w:type="pct"/>
            <w:tcBorders>
              <w:right w:val="single" w:sz="4" w:space="0" w:color="auto"/>
            </w:tcBorders>
          </w:tcPr>
          <w:p w:rsidR="00F5039C" w:rsidRPr="004B4D3C" w:rsidRDefault="00F5039C" w:rsidP="004B4D3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17" w:type="pct"/>
            <w:gridSpan w:val="2"/>
            <w:tcBorders>
              <w:right w:val="single" w:sz="4" w:space="0" w:color="auto"/>
            </w:tcBorders>
          </w:tcPr>
          <w:p w:rsidR="00F5039C" w:rsidRPr="00086838" w:rsidRDefault="00F5039C" w:rsidP="00AB4607">
            <w:pPr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  <w:color w:val="000000"/>
              </w:rPr>
              <w:t>LARA PEREIRA LAIA MOZER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F5039C" w:rsidRPr="00086838" w:rsidRDefault="00F5039C" w:rsidP="00F5039C">
            <w:pPr>
              <w:ind w:left="230"/>
              <w:jc w:val="right"/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703</w:t>
            </w:r>
          </w:p>
        </w:tc>
      </w:tr>
      <w:tr w:rsidR="00F5039C" w:rsidRPr="00086838" w:rsidTr="00F5039C">
        <w:tc>
          <w:tcPr>
            <w:tcW w:w="468" w:type="pct"/>
            <w:tcBorders>
              <w:right w:val="single" w:sz="4" w:space="0" w:color="auto"/>
            </w:tcBorders>
          </w:tcPr>
          <w:p w:rsidR="00F5039C" w:rsidRPr="004B4D3C" w:rsidRDefault="00F5039C" w:rsidP="004B4D3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17" w:type="pct"/>
            <w:gridSpan w:val="2"/>
            <w:tcBorders>
              <w:right w:val="single" w:sz="4" w:space="0" w:color="auto"/>
            </w:tcBorders>
          </w:tcPr>
          <w:p w:rsidR="00F5039C" w:rsidRPr="00086838" w:rsidRDefault="00F5039C" w:rsidP="00AB4607">
            <w:pPr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  <w:color w:val="000000"/>
              </w:rPr>
              <w:t>LAYLA WICTORIA DA SILVA PONTES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F5039C" w:rsidRPr="00086838" w:rsidRDefault="00F5039C" w:rsidP="00F5039C">
            <w:pPr>
              <w:ind w:left="215"/>
              <w:jc w:val="right"/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703</w:t>
            </w:r>
          </w:p>
        </w:tc>
      </w:tr>
      <w:tr w:rsidR="00F5039C" w:rsidRPr="00086838" w:rsidTr="00F5039C">
        <w:tc>
          <w:tcPr>
            <w:tcW w:w="468" w:type="pct"/>
            <w:tcBorders>
              <w:right w:val="single" w:sz="4" w:space="0" w:color="auto"/>
            </w:tcBorders>
          </w:tcPr>
          <w:p w:rsidR="00F5039C" w:rsidRPr="004B4D3C" w:rsidRDefault="00F5039C" w:rsidP="004B4D3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17" w:type="pct"/>
            <w:gridSpan w:val="2"/>
            <w:tcBorders>
              <w:right w:val="single" w:sz="4" w:space="0" w:color="auto"/>
            </w:tcBorders>
          </w:tcPr>
          <w:p w:rsidR="00F5039C" w:rsidRPr="00086838" w:rsidRDefault="00F5039C" w:rsidP="00AB4607">
            <w:pPr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  <w:color w:val="000000"/>
              </w:rPr>
              <w:t>MARCOS VINICIUS ROZA MOZER MASINI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F5039C" w:rsidRPr="00086838" w:rsidRDefault="00F5039C" w:rsidP="00F5039C">
            <w:pPr>
              <w:ind w:left="260"/>
              <w:jc w:val="right"/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703</w:t>
            </w:r>
          </w:p>
        </w:tc>
      </w:tr>
      <w:tr w:rsidR="00F5039C" w:rsidRPr="00086838" w:rsidTr="00F5039C">
        <w:tc>
          <w:tcPr>
            <w:tcW w:w="468" w:type="pct"/>
            <w:tcBorders>
              <w:right w:val="single" w:sz="4" w:space="0" w:color="auto"/>
            </w:tcBorders>
          </w:tcPr>
          <w:p w:rsidR="00F5039C" w:rsidRPr="004B4D3C" w:rsidRDefault="00F5039C" w:rsidP="004B4D3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</w:p>
        </w:tc>
        <w:tc>
          <w:tcPr>
            <w:tcW w:w="3517" w:type="pct"/>
            <w:gridSpan w:val="2"/>
            <w:tcBorders>
              <w:right w:val="single" w:sz="4" w:space="0" w:color="auto"/>
            </w:tcBorders>
          </w:tcPr>
          <w:p w:rsidR="00F5039C" w:rsidRPr="00086838" w:rsidRDefault="00F5039C" w:rsidP="00AB4607">
            <w:pPr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IOLANDA CELESTINO FREITAS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F5039C" w:rsidRPr="00086838" w:rsidRDefault="00F5039C" w:rsidP="00F5039C">
            <w:pPr>
              <w:ind w:left="305"/>
              <w:jc w:val="right"/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804</w:t>
            </w:r>
          </w:p>
        </w:tc>
      </w:tr>
      <w:tr w:rsidR="00F5039C" w:rsidRPr="00086838" w:rsidTr="00F5039C">
        <w:tc>
          <w:tcPr>
            <w:tcW w:w="468" w:type="pct"/>
            <w:tcBorders>
              <w:right w:val="single" w:sz="4" w:space="0" w:color="auto"/>
            </w:tcBorders>
          </w:tcPr>
          <w:p w:rsidR="00F5039C" w:rsidRPr="004B4D3C" w:rsidRDefault="00F5039C" w:rsidP="004B4D3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</w:p>
        </w:tc>
        <w:tc>
          <w:tcPr>
            <w:tcW w:w="3517" w:type="pct"/>
            <w:gridSpan w:val="2"/>
            <w:tcBorders>
              <w:right w:val="single" w:sz="4" w:space="0" w:color="auto"/>
            </w:tcBorders>
          </w:tcPr>
          <w:p w:rsidR="00F5039C" w:rsidRPr="00086838" w:rsidRDefault="00F5039C" w:rsidP="00AB4607">
            <w:pPr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ISAQUE RODRIGUES FERREIRA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804</w:t>
            </w:r>
          </w:p>
        </w:tc>
      </w:tr>
      <w:tr w:rsidR="00F5039C" w:rsidRPr="00086838" w:rsidTr="00F5039C">
        <w:tc>
          <w:tcPr>
            <w:tcW w:w="468" w:type="pct"/>
            <w:tcBorders>
              <w:right w:val="single" w:sz="4" w:space="0" w:color="auto"/>
            </w:tcBorders>
          </w:tcPr>
          <w:p w:rsidR="00F5039C" w:rsidRPr="004B4D3C" w:rsidRDefault="00F5039C" w:rsidP="004B4D3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</w:p>
        </w:tc>
        <w:tc>
          <w:tcPr>
            <w:tcW w:w="3517" w:type="pct"/>
            <w:gridSpan w:val="2"/>
            <w:tcBorders>
              <w:right w:val="single" w:sz="4" w:space="0" w:color="auto"/>
            </w:tcBorders>
          </w:tcPr>
          <w:p w:rsidR="00F5039C" w:rsidRPr="00086838" w:rsidRDefault="00F5039C" w:rsidP="00AB4607">
            <w:pPr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JACIELLE DOS SANTOS SIQUEIRA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F5039C" w:rsidRPr="00086838" w:rsidRDefault="00F5039C" w:rsidP="00F5039C">
            <w:pPr>
              <w:ind w:left="305"/>
              <w:jc w:val="right"/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804</w:t>
            </w:r>
          </w:p>
        </w:tc>
      </w:tr>
      <w:tr w:rsidR="00F5039C" w:rsidRPr="00086838" w:rsidTr="00F5039C">
        <w:tc>
          <w:tcPr>
            <w:tcW w:w="468" w:type="pct"/>
            <w:tcBorders>
              <w:right w:val="single" w:sz="4" w:space="0" w:color="auto"/>
            </w:tcBorders>
          </w:tcPr>
          <w:p w:rsidR="00F5039C" w:rsidRPr="004B4D3C" w:rsidRDefault="00F5039C" w:rsidP="004B4D3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</w:p>
        </w:tc>
        <w:tc>
          <w:tcPr>
            <w:tcW w:w="3517" w:type="pct"/>
            <w:gridSpan w:val="2"/>
            <w:tcBorders>
              <w:right w:val="single" w:sz="4" w:space="0" w:color="auto"/>
            </w:tcBorders>
          </w:tcPr>
          <w:p w:rsidR="00F5039C" w:rsidRPr="00086838" w:rsidRDefault="00F5039C" w:rsidP="00AB4607">
            <w:pPr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JOÃO PAULO BAUER ARRABAL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804</w:t>
            </w:r>
          </w:p>
        </w:tc>
      </w:tr>
      <w:tr w:rsidR="00F5039C" w:rsidRPr="00086838" w:rsidTr="00F5039C">
        <w:tc>
          <w:tcPr>
            <w:tcW w:w="468" w:type="pct"/>
            <w:tcBorders>
              <w:right w:val="single" w:sz="4" w:space="0" w:color="auto"/>
            </w:tcBorders>
          </w:tcPr>
          <w:p w:rsidR="00F5039C" w:rsidRPr="004B4D3C" w:rsidRDefault="00F5039C" w:rsidP="004B4D3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</w:p>
        </w:tc>
        <w:tc>
          <w:tcPr>
            <w:tcW w:w="3517" w:type="pct"/>
            <w:gridSpan w:val="2"/>
            <w:tcBorders>
              <w:right w:val="single" w:sz="4" w:space="0" w:color="auto"/>
            </w:tcBorders>
          </w:tcPr>
          <w:p w:rsidR="00F5039C" w:rsidRPr="00086838" w:rsidRDefault="00F5039C" w:rsidP="00AB4607">
            <w:pPr>
              <w:rPr>
                <w:rFonts w:ascii="Arial" w:eastAsia="Arial" w:hAnsi="Arial" w:cs="Arial"/>
              </w:rPr>
            </w:pPr>
            <w:r w:rsidRPr="00086838">
              <w:rPr>
                <w:rFonts w:ascii="Arial" w:eastAsia="Arial" w:hAnsi="Arial" w:cs="Arial"/>
              </w:rPr>
              <w:t>JOÃO VÍTOR VELASCO PESSANHA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F5039C" w:rsidRPr="00086838" w:rsidRDefault="00F5039C" w:rsidP="00F5039C">
            <w:pPr>
              <w:ind w:left="305"/>
              <w:jc w:val="right"/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804</w:t>
            </w:r>
          </w:p>
        </w:tc>
      </w:tr>
      <w:tr w:rsidR="00F5039C" w:rsidRPr="00086838" w:rsidTr="00F5039C">
        <w:tc>
          <w:tcPr>
            <w:tcW w:w="468" w:type="pct"/>
            <w:tcBorders>
              <w:right w:val="single" w:sz="4" w:space="0" w:color="auto"/>
            </w:tcBorders>
          </w:tcPr>
          <w:p w:rsidR="00F5039C" w:rsidRPr="004B4D3C" w:rsidRDefault="00F5039C" w:rsidP="004B4D3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</w:p>
        </w:tc>
        <w:tc>
          <w:tcPr>
            <w:tcW w:w="3517" w:type="pct"/>
            <w:gridSpan w:val="2"/>
            <w:tcBorders>
              <w:right w:val="single" w:sz="4" w:space="0" w:color="auto"/>
            </w:tcBorders>
          </w:tcPr>
          <w:p w:rsidR="00F5039C" w:rsidRPr="00086838" w:rsidRDefault="00F5039C" w:rsidP="00AB4607">
            <w:pPr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LAYLA DA COSTA EGIDIO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804</w:t>
            </w:r>
          </w:p>
        </w:tc>
      </w:tr>
      <w:tr w:rsidR="00F5039C" w:rsidRPr="00086838" w:rsidTr="00F5039C">
        <w:tc>
          <w:tcPr>
            <w:tcW w:w="468" w:type="pct"/>
            <w:tcBorders>
              <w:right w:val="single" w:sz="4" w:space="0" w:color="auto"/>
            </w:tcBorders>
          </w:tcPr>
          <w:p w:rsidR="00F5039C" w:rsidRPr="004B4D3C" w:rsidRDefault="00F5039C" w:rsidP="004B4D3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</w:p>
        </w:tc>
        <w:tc>
          <w:tcPr>
            <w:tcW w:w="3517" w:type="pct"/>
            <w:gridSpan w:val="2"/>
            <w:tcBorders>
              <w:right w:val="single" w:sz="4" w:space="0" w:color="auto"/>
            </w:tcBorders>
          </w:tcPr>
          <w:p w:rsidR="00F5039C" w:rsidRPr="00086838" w:rsidRDefault="00F5039C" w:rsidP="00AB4607">
            <w:pPr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LAYLA RIOS GOUDARD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F5039C" w:rsidRPr="00086838" w:rsidRDefault="00F5039C" w:rsidP="00F5039C">
            <w:pPr>
              <w:ind w:left="305"/>
              <w:jc w:val="right"/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804</w:t>
            </w:r>
          </w:p>
        </w:tc>
      </w:tr>
      <w:tr w:rsidR="00F5039C" w:rsidRPr="00086838" w:rsidTr="00F5039C">
        <w:tc>
          <w:tcPr>
            <w:tcW w:w="468" w:type="pct"/>
            <w:tcBorders>
              <w:right w:val="single" w:sz="4" w:space="0" w:color="auto"/>
            </w:tcBorders>
          </w:tcPr>
          <w:p w:rsidR="00F5039C" w:rsidRPr="004B4D3C" w:rsidRDefault="00F5039C" w:rsidP="004B4D3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</w:p>
        </w:tc>
        <w:tc>
          <w:tcPr>
            <w:tcW w:w="3517" w:type="pct"/>
            <w:gridSpan w:val="2"/>
            <w:tcBorders>
              <w:right w:val="single" w:sz="4" w:space="0" w:color="auto"/>
            </w:tcBorders>
          </w:tcPr>
          <w:p w:rsidR="00F5039C" w:rsidRPr="00086838" w:rsidRDefault="00F5039C" w:rsidP="00AB4607">
            <w:pPr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LUAN DA SILVA PONTES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804</w:t>
            </w:r>
          </w:p>
        </w:tc>
      </w:tr>
      <w:tr w:rsidR="00F5039C" w:rsidRPr="00086838" w:rsidTr="00F5039C">
        <w:tc>
          <w:tcPr>
            <w:tcW w:w="468" w:type="pct"/>
            <w:tcBorders>
              <w:right w:val="single" w:sz="4" w:space="0" w:color="auto"/>
            </w:tcBorders>
          </w:tcPr>
          <w:p w:rsidR="00F5039C" w:rsidRPr="004B4D3C" w:rsidRDefault="00F5039C" w:rsidP="004B4D3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</w:p>
        </w:tc>
        <w:tc>
          <w:tcPr>
            <w:tcW w:w="3517" w:type="pct"/>
            <w:gridSpan w:val="2"/>
            <w:tcBorders>
              <w:right w:val="single" w:sz="4" w:space="0" w:color="auto"/>
            </w:tcBorders>
          </w:tcPr>
          <w:p w:rsidR="00F5039C" w:rsidRPr="00086838" w:rsidRDefault="00F5039C" w:rsidP="00AB4607">
            <w:pPr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LUAN HENRIQUE DOS SANTOS OLIVEIRA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804</w:t>
            </w:r>
          </w:p>
        </w:tc>
      </w:tr>
      <w:tr w:rsidR="00F5039C" w:rsidRPr="00086838" w:rsidTr="00F5039C">
        <w:tc>
          <w:tcPr>
            <w:tcW w:w="468" w:type="pct"/>
            <w:tcBorders>
              <w:right w:val="single" w:sz="4" w:space="0" w:color="auto"/>
            </w:tcBorders>
          </w:tcPr>
          <w:p w:rsidR="00F5039C" w:rsidRPr="004B4D3C" w:rsidRDefault="00F5039C" w:rsidP="004B4D3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17" w:type="pct"/>
            <w:gridSpan w:val="2"/>
            <w:tcBorders>
              <w:right w:val="single" w:sz="4" w:space="0" w:color="auto"/>
            </w:tcBorders>
          </w:tcPr>
          <w:p w:rsidR="00F5039C" w:rsidRPr="00086838" w:rsidRDefault="00F5039C" w:rsidP="00AB4607">
            <w:pPr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  <w:color w:val="000000"/>
              </w:rPr>
              <w:t>GABRIEL JALLES TRINDADE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F5039C" w:rsidRPr="00086838" w:rsidRDefault="00F5039C" w:rsidP="00F5039C">
            <w:pPr>
              <w:ind w:left="305"/>
              <w:jc w:val="right"/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903</w:t>
            </w:r>
          </w:p>
        </w:tc>
      </w:tr>
      <w:tr w:rsidR="00F5039C" w:rsidRPr="00086838" w:rsidTr="00F5039C">
        <w:tc>
          <w:tcPr>
            <w:tcW w:w="468" w:type="pct"/>
            <w:tcBorders>
              <w:right w:val="single" w:sz="4" w:space="0" w:color="auto"/>
            </w:tcBorders>
          </w:tcPr>
          <w:p w:rsidR="00F5039C" w:rsidRPr="004B4D3C" w:rsidRDefault="00F5039C" w:rsidP="004B4D3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17" w:type="pct"/>
            <w:gridSpan w:val="2"/>
            <w:tcBorders>
              <w:right w:val="single" w:sz="4" w:space="0" w:color="auto"/>
            </w:tcBorders>
          </w:tcPr>
          <w:p w:rsidR="00F5039C" w:rsidRPr="00086838" w:rsidRDefault="00F5039C" w:rsidP="00AB4607">
            <w:pPr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  <w:color w:val="000000"/>
              </w:rPr>
              <w:t>IGOR DE CARVALHO VIAL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903</w:t>
            </w:r>
          </w:p>
        </w:tc>
      </w:tr>
      <w:tr w:rsidR="00F5039C" w:rsidRPr="00086838" w:rsidTr="00F5039C">
        <w:tc>
          <w:tcPr>
            <w:tcW w:w="468" w:type="pct"/>
            <w:tcBorders>
              <w:right w:val="single" w:sz="4" w:space="0" w:color="auto"/>
            </w:tcBorders>
          </w:tcPr>
          <w:p w:rsidR="00F5039C" w:rsidRPr="004B4D3C" w:rsidRDefault="00F5039C" w:rsidP="004B4D3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17" w:type="pct"/>
            <w:gridSpan w:val="2"/>
            <w:tcBorders>
              <w:right w:val="single" w:sz="4" w:space="0" w:color="auto"/>
            </w:tcBorders>
          </w:tcPr>
          <w:p w:rsidR="00F5039C" w:rsidRPr="00086838" w:rsidRDefault="00F5039C" w:rsidP="00AB4607">
            <w:pPr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  <w:color w:val="000000"/>
              </w:rPr>
              <w:t>JUSSARA BRAZ DE AMORIN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903</w:t>
            </w:r>
          </w:p>
        </w:tc>
      </w:tr>
      <w:tr w:rsidR="00F5039C" w:rsidRPr="00086838" w:rsidTr="00F5039C">
        <w:tc>
          <w:tcPr>
            <w:tcW w:w="468" w:type="pct"/>
            <w:tcBorders>
              <w:right w:val="single" w:sz="4" w:space="0" w:color="auto"/>
            </w:tcBorders>
          </w:tcPr>
          <w:p w:rsidR="00F5039C" w:rsidRPr="004B4D3C" w:rsidRDefault="00F5039C" w:rsidP="004B4D3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17" w:type="pct"/>
            <w:gridSpan w:val="2"/>
            <w:tcBorders>
              <w:right w:val="single" w:sz="4" w:space="0" w:color="auto"/>
            </w:tcBorders>
          </w:tcPr>
          <w:p w:rsidR="00F5039C" w:rsidRPr="00086838" w:rsidRDefault="00F5039C" w:rsidP="00AB4607">
            <w:pPr>
              <w:rPr>
                <w:rFonts w:ascii="Arial" w:eastAsia="Arial" w:hAnsi="Arial" w:cs="Arial"/>
                <w:color w:val="000000"/>
              </w:rPr>
            </w:pPr>
            <w:r w:rsidRPr="00086838">
              <w:rPr>
                <w:rFonts w:ascii="Arial" w:eastAsia="Arial" w:hAnsi="Arial" w:cs="Arial"/>
                <w:color w:val="000000"/>
              </w:rPr>
              <w:t>LARISSA DE SOUZA ONORIO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F5039C" w:rsidRPr="00086838" w:rsidRDefault="00F5039C" w:rsidP="00F5039C">
            <w:pPr>
              <w:jc w:val="right"/>
              <w:rPr>
                <w:rFonts w:ascii="Arial" w:hAnsi="Arial" w:cs="Arial"/>
              </w:rPr>
            </w:pPr>
            <w:r w:rsidRPr="00086838">
              <w:rPr>
                <w:rFonts w:ascii="Arial" w:eastAsia="Arial" w:hAnsi="Arial" w:cs="Arial"/>
              </w:rPr>
              <w:t>903</w:t>
            </w:r>
          </w:p>
        </w:tc>
      </w:tr>
    </w:tbl>
    <w:p w:rsidR="001D2630" w:rsidRDefault="001D2630"/>
    <w:sectPr w:rsidR="001D2630" w:rsidSect="001D26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27560"/>
    <w:multiLevelType w:val="hybridMultilevel"/>
    <w:tmpl w:val="8DDE2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C5222"/>
    <w:multiLevelType w:val="hybridMultilevel"/>
    <w:tmpl w:val="4324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4D3C"/>
    <w:rsid w:val="001D2630"/>
    <w:rsid w:val="004B4D3C"/>
    <w:rsid w:val="006421B6"/>
    <w:rsid w:val="0065283E"/>
    <w:rsid w:val="00971830"/>
    <w:rsid w:val="00F50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B4D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B4D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784</Characters>
  <Application>Microsoft Office Word</Application>
  <DocSecurity>0</DocSecurity>
  <Lines>6</Lines>
  <Paragraphs>1</Paragraphs>
  <ScaleCrop>false</ScaleCrop>
  <Company>SEEDUC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Professor</cp:lastModifiedBy>
  <cp:revision>4</cp:revision>
  <cp:lastPrinted>2012-08-16T18:17:00Z</cp:lastPrinted>
  <dcterms:created xsi:type="dcterms:W3CDTF">2012-08-15T21:09:00Z</dcterms:created>
  <dcterms:modified xsi:type="dcterms:W3CDTF">2012-08-16T18:17:00Z</dcterms:modified>
</cp:coreProperties>
</file>